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619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印章注销申请书</w:t>
      </w:r>
    </w:p>
    <w:tbl>
      <w:tblPr>
        <w:tblStyle w:val="7"/>
        <w:tblW w:w="10366" w:type="dxa"/>
        <w:tblInd w:w="4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662"/>
        <w:gridCol w:w="1560"/>
        <w:gridCol w:w="4964"/>
      </w:tblGrid>
      <w:tr w14:paraId="0B7FB0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180" w:type="dxa"/>
            <w:vAlign w:val="center"/>
          </w:tcPr>
          <w:p w14:paraId="1773D7C6">
            <w:pPr>
              <w:ind w:firstLine="220" w:firstLineChars="1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单位名称</w:t>
            </w:r>
          </w:p>
        </w:tc>
        <w:tc>
          <w:tcPr>
            <w:tcW w:w="8186" w:type="dxa"/>
            <w:gridSpan w:val="3"/>
            <w:vAlign w:val="center"/>
          </w:tcPr>
          <w:p w14:paraId="04568B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3D78FF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180" w:type="dxa"/>
            <w:vAlign w:val="center"/>
          </w:tcPr>
          <w:p w14:paraId="2E70456C">
            <w:pPr>
              <w:ind w:firstLine="210" w:firstLineChars="100"/>
              <w:jc w:val="both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统一社会信用代码</w:t>
            </w:r>
          </w:p>
        </w:tc>
        <w:tc>
          <w:tcPr>
            <w:tcW w:w="8186" w:type="dxa"/>
            <w:gridSpan w:val="3"/>
            <w:vAlign w:val="center"/>
          </w:tcPr>
          <w:p w14:paraId="3C989B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76952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180" w:type="dxa"/>
            <w:vAlign w:val="center"/>
          </w:tcPr>
          <w:p w14:paraId="3B4200A3">
            <w:pPr>
              <w:ind w:firstLine="210" w:firstLineChars="100"/>
              <w:jc w:val="both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证照地址</w:t>
            </w:r>
          </w:p>
        </w:tc>
        <w:tc>
          <w:tcPr>
            <w:tcW w:w="8186" w:type="dxa"/>
            <w:gridSpan w:val="3"/>
            <w:vAlign w:val="center"/>
          </w:tcPr>
          <w:p w14:paraId="4193D2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16753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0" w:type="dxa"/>
            <w:vAlign w:val="center"/>
          </w:tcPr>
          <w:p w14:paraId="500FB729"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法定代表人姓名</w:t>
            </w:r>
          </w:p>
        </w:tc>
        <w:tc>
          <w:tcPr>
            <w:tcW w:w="1662" w:type="dxa"/>
            <w:vAlign w:val="center"/>
          </w:tcPr>
          <w:p w14:paraId="1AE172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5C8FC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210" w:firstLineChars="100"/>
              <w:jc w:val="both"/>
              <w:textAlignment w:val="baselin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4964" w:type="dxa"/>
            <w:vAlign w:val="center"/>
          </w:tcPr>
          <w:p w14:paraId="0D453F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default"/>
                <w:lang w:val="en-US" w:eastAsia="zh-CN"/>
              </w:rPr>
            </w:pPr>
          </w:p>
        </w:tc>
      </w:tr>
      <w:tr w14:paraId="3D3F1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2180" w:type="dxa"/>
            <w:vAlign w:val="center"/>
          </w:tcPr>
          <w:p w14:paraId="16AC7121"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color w:val="0000FF"/>
                <w:sz w:val="24"/>
                <w:szCs w:val="24"/>
              </w:rPr>
              <w:t>经办人姓名</w:t>
            </w:r>
          </w:p>
        </w:tc>
        <w:tc>
          <w:tcPr>
            <w:tcW w:w="1662" w:type="dxa"/>
            <w:vAlign w:val="center"/>
          </w:tcPr>
          <w:p w14:paraId="4D7FF0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16863B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210" w:firstLineChars="100"/>
              <w:jc w:val="both"/>
              <w:textAlignment w:val="baselin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color w:val="0000FF"/>
                <w:sz w:val="21"/>
                <w:szCs w:val="21"/>
              </w:rPr>
              <w:t>身份证号码</w:t>
            </w:r>
          </w:p>
        </w:tc>
        <w:tc>
          <w:tcPr>
            <w:tcW w:w="4964" w:type="dxa"/>
            <w:vAlign w:val="center"/>
          </w:tcPr>
          <w:p w14:paraId="7616C8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49F3D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180" w:type="dxa"/>
            <w:vAlign w:val="center"/>
          </w:tcPr>
          <w:p w14:paraId="20F5E094">
            <w:pPr>
              <w:ind w:firstLine="210" w:firstLineChars="10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>联系电话</w:t>
            </w:r>
          </w:p>
        </w:tc>
        <w:tc>
          <w:tcPr>
            <w:tcW w:w="8186" w:type="dxa"/>
            <w:gridSpan w:val="3"/>
            <w:vAlign w:val="center"/>
          </w:tcPr>
          <w:p w14:paraId="6B728F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20662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1" w:hRule="atLeast"/>
        </w:trPr>
        <w:tc>
          <w:tcPr>
            <w:tcW w:w="2180" w:type="dxa"/>
            <w:tcBorders>
              <w:bottom w:val="nil"/>
            </w:tcBorders>
            <w:vAlign w:val="center"/>
          </w:tcPr>
          <w:p w14:paraId="1EA9903E">
            <w:pPr>
              <w:spacing w:before="50" w:line="480" w:lineRule="auto"/>
              <w:ind w:left="386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F9A76DF">
            <w:pPr>
              <w:spacing w:before="50" w:line="480" w:lineRule="auto"/>
              <w:ind w:left="386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b/>
                <w:bCs/>
                <w:sz w:val="36"/>
                <w:szCs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-628650</wp:posOffset>
                      </wp:positionH>
                      <wp:positionV relativeFrom="paragraph">
                        <wp:posOffset>115570</wp:posOffset>
                      </wp:positionV>
                      <wp:extent cx="485775" cy="199326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60655" y="3896995"/>
                                <a:ext cx="485775" cy="19932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230F27">
                                  <w:pPr>
                                    <w:jc w:val="distribute"/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装订线</w:t>
                                  </w:r>
                                </w:p>
                                <w:p w14:paraId="65071CC2">
                                  <w:pP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</w:p>
                                <w:p w14:paraId="6363A501">
                                  <w:pP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</w:p>
                                <w:p w14:paraId="008A90E4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装订线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9.5pt;margin-top:9.1pt;height:156.95pt;width:38.25pt;z-index:251659264;mso-width-relative:page;mso-height-relative:page;" filled="f" stroked="f" coordsize="21600,21600" o:gfxdata="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xFf8GdkAAAAKAQAADwAAAAAA&#10;AAABACAAAAAiAAAAZHJzL2Rvd25yZXYueG1sUEsBAhQAFAAAAAgAh07iQFQONtNLAgAAcwQAAA4A&#10;AAAAAAAAAQAgAAAAKAEAAGRycy9lMm9Eb2MueG1sUEsFBgAAAAAGAAYAWQEAAOUFAAAAAA==&#10;">
                      <v:fill on="f" focussize="0,0"/>
                      <v:stroke on="f" weight="0.5pt"/>
                      <v:imagedata o:title=""/>
                      <o:lock v:ext="edit" aspectratio="f"/>
                      <v:textbox style="layout-flow:vertical-ideographic;">
                        <w:txbxContent>
                          <w:p w14:paraId="69230F27">
                            <w:pPr>
                              <w:jc w:val="distribute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2"/>
                                <w:szCs w:val="22"/>
                                <w:lang w:val="en-US" w:eastAsia="zh-CN"/>
                              </w:rPr>
                              <w:t>装订线</w:t>
                            </w:r>
                          </w:p>
                          <w:p w14:paraId="65071CC2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  <w:p w14:paraId="6363A501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  <w:p w14:paraId="008A90E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装订线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注销印章</w:t>
            </w:r>
          </w:p>
          <w:p w14:paraId="15D9518B">
            <w:pPr>
              <w:spacing w:before="50" w:line="480" w:lineRule="auto"/>
              <w:ind w:left="386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名称及编码</w:t>
            </w:r>
          </w:p>
        </w:tc>
        <w:tc>
          <w:tcPr>
            <w:tcW w:w="8186" w:type="dxa"/>
            <w:gridSpan w:val="3"/>
            <w:vAlign w:val="center"/>
          </w:tcPr>
          <w:p w14:paraId="5DF8E481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7AC2F6C3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1D1F4101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3014D39A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58BAF4B1">
            <w:pPr>
              <w:spacing w:before="192" w:line="227" w:lineRule="auto"/>
              <w:ind w:left="112"/>
              <w:jc w:val="both"/>
              <w:rPr>
                <w:rFonts w:hint="default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</w:tc>
      </w:tr>
      <w:tr w14:paraId="4469E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2180" w:type="dxa"/>
            <w:vAlign w:val="center"/>
          </w:tcPr>
          <w:p w14:paraId="2ABAE686">
            <w:pPr>
              <w:jc w:val="both"/>
              <w:rPr>
                <w:sz w:val="20"/>
                <w:szCs w:val="20"/>
              </w:rPr>
            </w:pPr>
          </w:p>
          <w:p w14:paraId="631D915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注销</w:t>
            </w:r>
            <w:r>
              <w:rPr>
                <w:sz w:val="20"/>
                <w:szCs w:val="20"/>
              </w:rPr>
              <w:t>原因</w:t>
            </w:r>
          </w:p>
          <w:p w14:paraId="698CA2D0">
            <w:pPr>
              <w:spacing w:before="50" w:line="229" w:lineRule="auto"/>
              <w:ind w:left="38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打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 xml:space="preserve"> √ 或 打×</w:t>
            </w:r>
          </w:p>
        </w:tc>
        <w:tc>
          <w:tcPr>
            <w:tcW w:w="8186" w:type="dxa"/>
            <w:gridSpan w:val="3"/>
            <w:vAlign w:val="center"/>
          </w:tcPr>
          <w:p w14:paraId="549AE906">
            <w:pPr>
              <w:spacing w:before="311" w:line="227" w:lineRule="auto"/>
              <w:ind w:left="112"/>
              <w:jc w:val="both"/>
              <w:rPr>
                <w:rFonts w:ascii="宋体" w:hAnsi="宋体" w:eastAsia="宋体" w:cs="宋体"/>
                <w:spacing w:val="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10"/>
                <w:sz w:val="22"/>
                <w:szCs w:val="22"/>
                <w:lang w:val="en-US" w:eastAsia="zh-CN"/>
              </w:rPr>
              <w:t>遗失</w:t>
            </w:r>
            <w:r>
              <w:rPr>
                <w:rFonts w:hint="eastAsia" w:ascii="宋体" w:hAnsi="宋体" w:eastAsia="宋体" w:cs="宋体"/>
                <w:spacing w:val="10"/>
                <w:sz w:val="22"/>
                <w:szCs w:val="22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印章臌胀或高温萎缩损坏补刻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 xml:space="preserve">  更名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</w:t>
            </w:r>
          </w:p>
          <w:p w14:paraId="4778F45B">
            <w:pPr>
              <w:spacing w:before="311" w:line="227" w:lineRule="auto"/>
              <w:ind w:left="112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pacing w:val="5"/>
                <w:sz w:val="21"/>
                <w:szCs w:val="21"/>
                <w:lang w:val="en-US" w:eastAsia="zh-CN"/>
              </w:rPr>
              <w:t>其他原因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eastAsia="zh-CN"/>
              </w:rPr>
              <w:t>：</w:t>
            </w:r>
          </w:p>
        </w:tc>
      </w:tr>
      <w:tr w14:paraId="59D9D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1" w:hRule="atLeast"/>
        </w:trPr>
        <w:tc>
          <w:tcPr>
            <w:tcW w:w="10366" w:type="dxa"/>
            <w:gridSpan w:val="4"/>
            <w:vAlign w:val="top"/>
          </w:tcPr>
          <w:p w14:paraId="2039B082">
            <w:pPr>
              <w:bidi w:val="0"/>
              <w:spacing w:line="240" w:lineRule="auto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54CA5DD0">
            <w:pPr>
              <w:bidi w:val="0"/>
              <w:spacing w:line="240" w:lineRule="auto"/>
              <w:ind w:firstLine="440" w:firstLineChars="200"/>
              <w:jc w:val="both"/>
              <w:rPr>
                <w:rFonts w:hint="default"/>
                <w:i w:val="0"/>
                <w:i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  <w:t>以下空白位置为损坏印章印模留存区域   或   印章遗失声明刊登报纸名称与时间补充区域</w:t>
            </w:r>
          </w:p>
          <w:p w14:paraId="090ABCA6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10ADA880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7D767E98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4E890041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64CBA68E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3EFDED53">
            <w:pPr>
              <w:bidi w:val="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23919A85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3847090C">
            <w:pPr>
              <w:bidi w:val="0"/>
              <w:ind w:firstLine="220" w:firstLineChars="100"/>
              <w:jc w:val="both"/>
              <w:rPr>
                <w:rFonts w:hint="default"/>
                <w:i w:val="0"/>
                <w:iCs w:val="0"/>
                <w:sz w:val="22"/>
                <w:szCs w:val="22"/>
                <w:lang w:val="en-US" w:eastAsia="zh-CN"/>
              </w:rPr>
            </w:pPr>
          </w:p>
        </w:tc>
      </w:tr>
      <w:tr w14:paraId="0C8AA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0366" w:type="dxa"/>
            <w:gridSpan w:val="4"/>
            <w:vAlign w:val="center"/>
          </w:tcPr>
          <w:p w14:paraId="5F0565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0" w:firstLineChars="0"/>
              <w:jc w:val="both"/>
              <w:textAlignment w:val="baseline"/>
              <w:rPr>
                <w:rFonts w:hint="default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  <w:t>※ 以上损坏印章自行销毁或封存，不再使用，风险自负。遗失印章已经刊登正规报纸声明作废。</w:t>
            </w:r>
            <w:bookmarkStart w:id="0" w:name="_GoBack"/>
            <w:bookmarkEnd w:id="0"/>
          </w:p>
          <w:p w14:paraId="16E5DC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0" w:firstLineChars="0"/>
              <w:jc w:val="both"/>
              <w:textAlignment w:val="baseline"/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  <w:t>※ 经办人为受委托人，对本信息表所有填写内容的真实性负责，虚假内容后果自负！</w:t>
            </w:r>
          </w:p>
          <w:p w14:paraId="6BD14B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b w:val="0"/>
                <w:bCs w:val="0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  <w:t>※ 印章备案注销申请须提供必要证件材料、负责人身份证、经办人身份证、办理人员影像资料或视频。</w:t>
            </w:r>
          </w:p>
        </w:tc>
      </w:tr>
    </w:tbl>
    <w:p w14:paraId="53F07993">
      <w:pPr>
        <w:spacing w:line="291" w:lineRule="auto"/>
        <w:rPr>
          <w:rFonts w:ascii="Arial"/>
          <w:sz w:val="21"/>
        </w:rPr>
      </w:pPr>
    </w:p>
    <w:p w14:paraId="1B3C1A7E">
      <w:pPr>
        <w:spacing w:before="74" w:line="227" w:lineRule="auto"/>
        <w:ind w:firstLine="630" w:firstLineChars="300"/>
        <w:rPr>
          <w:rFonts w:hint="eastAsia" w:asciiTheme="minorEastAsia" w:hAnsiTheme="minorEastAsia" w:eastAsiaTheme="minorEastAsia" w:cstheme="minorEastAsia"/>
          <w:b w:val="0"/>
          <w:bCs w:val="0"/>
          <w:spacing w:val="-1"/>
          <w:sz w:val="15"/>
          <w:szCs w:val="15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eastAsia="宋体"/>
          <w:lang w:val="en-US" w:eastAsia="zh-CN"/>
        </w:rPr>
        <w:t xml:space="preserve">单位名称：（盖章） </w:t>
      </w:r>
    </w:p>
    <w:p w14:paraId="423FF6CC">
      <w:pPr>
        <w:spacing w:before="74" w:line="227" w:lineRule="auto"/>
        <w:ind w:firstLine="444" w:firstLineChars="3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pacing w:val="-1"/>
          <w:sz w:val="15"/>
          <w:szCs w:val="15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●</w:t>
      </w:r>
      <w:r>
        <w:rPr>
          <w:rFonts w:hint="eastAsia" w:asciiTheme="minorEastAsia" w:hAnsiTheme="minorEastAsia" w:eastAsiaTheme="minorEastAsia" w:cstheme="minorEastAsia"/>
          <w:b w:val="0"/>
          <w:bCs w:val="0"/>
          <w:spacing w:val="-1"/>
          <w:sz w:val="15"/>
          <w:szCs w:val="15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法定代表人签字：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15"/>
          <w:szCs w:val="15"/>
        </w:rPr>
        <w:t xml:space="preserve">●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经办人签字：</w:t>
      </w:r>
    </w:p>
    <w:p w14:paraId="35A67F29">
      <w:pPr>
        <w:spacing w:before="74" w:line="227" w:lineRule="auto"/>
        <w:ind w:firstLine="630" w:firstLineChars="3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5E10513">
      <w:pPr>
        <w:spacing w:before="74" w:line="227" w:lineRule="auto"/>
        <w:ind w:firstLine="630" w:firstLineChars="300"/>
        <w:jc w:val="right"/>
      </w:pPr>
    </w:p>
    <w:p w14:paraId="377DE50E">
      <w:pPr>
        <w:spacing w:before="74" w:line="227" w:lineRule="auto"/>
        <w:ind w:firstLine="630" w:firstLineChars="3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eastAsia="宋体"/>
          <w:lang w:val="en-US" w:eastAsia="zh-CN"/>
        </w:rPr>
        <w:t xml:space="preserve">                                                                                                                     </w:t>
      </w:r>
      <w:r>
        <w:t xml:space="preserve">时间：     </w:t>
      </w:r>
      <w:r>
        <w:rPr>
          <w:rFonts w:hint="eastAsia"/>
          <w:lang w:val="en-US" w:eastAsia="zh-CN"/>
        </w:rPr>
        <w:t xml:space="preserve">    </w:t>
      </w:r>
      <w:r>
        <w:t xml:space="preserve"> 年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</w:t>
      </w:r>
      <w:r>
        <w:t xml:space="preserve">月 </w:t>
      </w:r>
      <w:r>
        <w:rPr>
          <w:rFonts w:hint="eastAsia"/>
          <w:lang w:val="en-US" w:eastAsia="zh-CN"/>
        </w:rPr>
        <w:t xml:space="preserve">      </w:t>
      </w:r>
      <w:r>
        <w:t xml:space="preserve"> 日</w:t>
      </w:r>
    </w:p>
    <w:sectPr>
      <w:footerReference r:id="rId5" w:type="default"/>
      <w:pgSz w:w="11906" w:h="16839"/>
      <w:pgMar w:top="652" w:right="624" w:bottom="1134" w:left="624" w:header="283" w:footer="998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6ED2F8C-52B1-414A-8107-8C3EFA5A49E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D0726E9-A5D6-4BF0-ABC9-CD22BBC1DEEC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3" w:fontKey="{C6F1AB72-25AF-437F-97C7-AF8C680596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FCB0A">
    <w:pPr>
      <w:jc w:val="center"/>
    </w:pPr>
    <w:r>
      <w:rPr>
        <w:rFonts w:hint="eastAsia"/>
        <w:lang w:val="en-US" w:eastAsia="zh-CN"/>
      </w:rPr>
      <w:t xml:space="preserve">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2E0ZDA2ZTM2NGJhODliYzBkMzMwNDkzYjBlYzdjMGEifQ=="/>
  </w:docVars>
  <w:rsids>
    <w:rsidRoot w:val="00000000"/>
    <w:rsid w:val="0204567E"/>
    <w:rsid w:val="021D04ED"/>
    <w:rsid w:val="02866093"/>
    <w:rsid w:val="02CD5FA7"/>
    <w:rsid w:val="033A00D7"/>
    <w:rsid w:val="037D6E2F"/>
    <w:rsid w:val="03A93C08"/>
    <w:rsid w:val="04001E75"/>
    <w:rsid w:val="040C25C7"/>
    <w:rsid w:val="040C6A6B"/>
    <w:rsid w:val="050D7C3D"/>
    <w:rsid w:val="056F2761"/>
    <w:rsid w:val="066E7569"/>
    <w:rsid w:val="06A66D03"/>
    <w:rsid w:val="075524D7"/>
    <w:rsid w:val="07830129"/>
    <w:rsid w:val="07971D2A"/>
    <w:rsid w:val="079E5C2C"/>
    <w:rsid w:val="095E38C5"/>
    <w:rsid w:val="09E07C05"/>
    <w:rsid w:val="0A342878"/>
    <w:rsid w:val="0A4F76B2"/>
    <w:rsid w:val="0A682522"/>
    <w:rsid w:val="0B2E376B"/>
    <w:rsid w:val="0C210BDA"/>
    <w:rsid w:val="0C5B233E"/>
    <w:rsid w:val="0CB30A6B"/>
    <w:rsid w:val="0E7E40C2"/>
    <w:rsid w:val="0E884F40"/>
    <w:rsid w:val="0EFD592E"/>
    <w:rsid w:val="0F205179"/>
    <w:rsid w:val="0F4C5F6E"/>
    <w:rsid w:val="100E12EB"/>
    <w:rsid w:val="10A87B1C"/>
    <w:rsid w:val="11454700"/>
    <w:rsid w:val="126D6927"/>
    <w:rsid w:val="12BE53D5"/>
    <w:rsid w:val="13742F0F"/>
    <w:rsid w:val="142E0338"/>
    <w:rsid w:val="14DD44A6"/>
    <w:rsid w:val="16D2144F"/>
    <w:rsid w:val="198C7EA0"/>
    <w:rsid w:val="1A041DBE"/>
    <w:rsid w:val="1BCB46BE"/>
    <w:rsid w:val="1BF2405E"/>
    <w:rsid w:val="1C737230"/>
    <w:rsid w:val="1CB66AAD"/>
    <w:rsid w:val="1D5F5EEB"/>
    <w:rsid w:val="1E780B2E"/>
    <w:rsid w:val="1EC73863"/>
    <w:rsid w:val="1FC3227C"/>
    <w:rsid w:val="21A25EC1"/>
    <w:rsid w:val="21C83B7A"/>
    <w:rsid w:val="22530FBD"/>
    <w:rsid w:val="23BA5744"/>
    <w:rsid w:val="26D27FD7"/>
    <w:rsid w:val="27424579"/>
    <w:rsid w:val="28942A08"/>
    <w:rsid w:val="29752839"/>
    <w:rsid w:val="29AE18A7"/>
    <w:rsid w:val="2A0D0CC4"/>
    <w:rsid w:val="2A946CEF"/>
    <w:rsid w:val="2C862667"/>
    <w:rsid w:val="2D2325AC"/>
    <w:rsid w:val="2EAC037F"/>
    <w:rsid w:val="2F261EE0"/>
    <w:rsid w:val="2F690426"/>
    <w:rsid w:val="303B5E5F"/>
    <w:rsid w:val="305C05BB"/>
    <w:rsid w:val="307A0735"/>
    <w:rsid w:val="309C68FD"/>
    <w:rsid w:val="311F308B"/>
    <w:rsid w:val="31BB1005"/>
    <w:rsid w:val="31BE0AF5"/>
    <w:rsid w:val="3203475A"/>
    <w:rsid w:val="333515FF"/>
    <w:rsid w:val="335214F5"/>
    <w:rsid w:val="33A37FA3"/>
    <w:rsid w:val="33C24ADF"/>
    <w:rsid w:val="340E38F7"/>
    <w:rsid w:val="342B1D46"/>
    <w:rsid w:val="35A26038"/>
    <w:rsid w:val="36392E40"/>
    <w:rsid w:val="366003CD"/>
    <w:rsid w:val="370F76FD"/>
    <w:rsid w:val="371B60A2"/>
    <w:rsid w:val="377A16F8"/>
    <w:rsid w:val="378E0F6A"/>
    <w:rsid w:val="37DA5F5D"/>
    <w:rsid w:val="394E460D"/>
    <w:rsid w:val="398B5761"/>
    <w:rsid w:val="399D7A66"/>
    <w:rsid w:val="39CE564E"/>
    <w:rsid w:val="39DC5FBD"/>
    <w:rsid w:val="3A5802CA"/>
    <w:rsid w:val="3A5A5133"/>
    <w:rsid w:val="3A810912"/>
    <w:rsid w:val="3BA40D5C"/>
    <w:rsid w:val="3CCA65A0"/>
    <w:rsid w:val="3D42560E"/>
    <w:rsid w:val="3D7F55DD"/>
    <w:rsid w:val="3DB65437"/>
    <w:rsid w:val="3DE9514C"/>
    <w:rsid w:val="3E481E73"/>
    <w:rsid w:val="3F3073B8"/>
    <w:rsid w:val="40202D3B"/>
    <w:rsid w:val="41AF2209"/>
    <w:rsid w:val="420F4A55"/>
    <w:rsid w:val="421877CE"/>
    <w:rsid w:val="442F13DF"/>
    <w:rsid w:val="450B3BFA"/>
    <w:rsid w:val="454669E0"/>
    <w:rsid w:val="45EA1A61"/>
    <w:rsid w:val="460E39A2"/>
    <w:rsid w:val="48035BB1"/>
    <w:rsid w:val="49F36A12"/>
    <w:rsid w:val="4A9E529C"/>
    <w:rsid w:val="4B35377F"/>
    <w:rsid w:val="4B50081C"/>
    <w:rsid w:val="4B700C5B"/>
    <w:rsid w:val="4B771FE9"/>
    <w:rsid w:val="4BE331DB"/>
    <w:rsid w:val="4CDD40CE"/>
    <w:rsid w:val="4DB6675E"/>
    <w:rsid w:val="4EB64BD7"/>
    <w:rsid w:val="4EC21B2C"/>
    <w:rsid w:val="4F1F277C"/>
    <w:rsid w:val="4F3B50DC"/>
    <w:rsid w:val="4FA7451F"/>
    <w:rsid w:val="505179D5"/>
    <w:rsid w:val="50546455"/>
    <w:rsid w:val="51B82A14"/>
    <w:rsid w:val="526E48F5"/>
    <w:rsid w:val="52763075"/>
    <w:rsid w:val="540463E4"/>
    <w:rsid w:val="54880DC3"/>
    <w:rsid w:val="555C7B5A"/>
    <w:rsid w:val="568A6416"/>
    <w:rsid w:val="56F456C4"/>
    <w:rsid w:val="57325016"/>
    <w:rsid w:val="589870FB"/>
    <w:rsid w:val="58A61818"/>
    <w:rsid w:val="5A36150F"/>
    <w:rsid w:val="5A6951F3"/>
    <w:rsid w:val="5B5348CD"/>
    <w:rsid w:val="5CF50FC0"/>
    <w:rsid w:val="5D863087"/>
    <w:rsid w:val="5E174F66"/>
    <w:rsid w:val="5E9465B6"/>
    <w:rsid w:val="5ED115B9"/>
    <w:rsid w:val="61021EFD"/>
    <w:rsid w:val="61504A17"/>
    <w:rsid w:val="617C3A5E"/>
    <w:rsid w:val="62DF3642"/>
    <w:rsid w:val="63043D0B"/>
    <w:rsid w:val="661C0773"/>
    <w:rsid w:val="668F4233"/>
    <w:rsid w:val="66A575B3"/>
    <w:rsid w:val="6712558D"/>
    <w:rsid w:val="67642FCA"/>
    <w:rsid w:val="679B4A60"/>
    <w:rsid w:val="681E2BFE"/>
    <w:rsid w:val="68564138"/>
    <w:rsid w:val="68EF720B"/>
    <w:rsid w:val="691B62D6"/>
    <w:rsid w:val="698133C8"/>
    <w:rsid w:val="69B47B0D"/>
    <w:rsid w:val="6A99742E"/>
    <w:rsid w:val="6AE54422"/>
    <w:rsid w:val="6B5E41D4"/>
    <w:rsid w:val="6C213774"/>
    <w:rsid w:val="6D9263B7"/>
    <w:rsid w:val="6E5133E7"/>
    <w:rsid w:val="6EF07839"/>
    <w:rsid w:val="6F7264A0"/>
    <w:rsid w:val="6FB22D40"/>
    <w:rsid w:val="70730722"/>
    <w:rsid w:val="71213CDA"/>
    <w:rsid w:val="71990F9A"/>
    <w:rsid w:val="71A010A2"/>
    <w:rsid w:val="71EA67C2"/>
    <w:rsid w:val="735008A6"/>
    <w:rsid w:val="735956FC"/>
    <w:rsid w:val="73C44DF0"/>
    <w:rsid w:val="74650381"/>
    <w:rsid w:val="74982505"/>
    <w:rsid w:val="750E6C6B"/>
    <w:rsid w:val="761C5A51"/>
    <w:rsid w:val="76315091"/>
    <w:rsid w:val="769836F9"/>
    <w:rsid w:val="76CA7584"/>
    <w:rsid w:val="76F36118"/>
    <w:rsid w:val="78281DF2"/>
    <w:rsid w:val="78511348"/>
    <w:rsid w:val="79651C20"/>
    <w:rsid w:val="79F226B7"/>
    <w:rsid w:val="7A951295"/>
    <w:rsid w:val="7A996FD7"/>
    <w:rsid w:val="7B8F1DD8"/>
    <w:rsid w:val="7C0641F8"/>
    <w:rsid w:val="7C29438A"/>
    <w:rsid w:val="7CA81753"/>
    <w:rsid w:val="7DF21C4C"/>
    <w:rsid w:val="7E431733"/>
    <w:rsid w:val="7EA0390B"/>
    <w:rsid w:val="7F482D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table" w:customStyle="1" w:styleId="7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297</Words>
  <Characters>297</Characters>
  <Lines>0</Lines>
  <Paragraphs>0</Paragraphs>
  <TotalTime>5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2022-12-18T18:23:00Z</dcterms:created>
  <dc:creator>亦寒莲娜</dc:creator>
  <cp:lastModifiedBy>亦寒莲娜</cp:lastModifiedBy>
  <cp:lastPrinted>2023-12-19T03:37:00Z</cp:lastPrinted>
  <dcterms:modified xsi:type="dcterms:W3CDTF">2026-09-15T03:51:13Z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2022-12-20T09:53:00Z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30875C0E78B44C27BB0E107C40778FFC_13</vt:lpwstr>
  </property>
  <property fmtid="{D5CDD505-2E9C-101B-9397-08002B2CF9AE}" pid="6" name="KSOTemplateDocerSaveRecord">
    <vt:lpwstr>eyJoZGlkIjoiM2E0ZDA2ZTM2NGJhODliYzBkMzMwNDkzYjBlYzdjMGEiLCJ1c2VySWQiOiI2NTMzMDI3In0=</vt:lpwstr>
  </property>
</Properties>
</file>