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C2239E">
      <w:pPr>
        <w:numPr>
          <w:ilvl w:val="0"/>
          <w:numId w:val="1"/>
        </w:numPr>
        <w:rPr>
          <w:rFonts w:hint="eastAsia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/>
          <w:sz w:val="36"/>
          <w:szCs w:val="36"/>
          <w:lang w:val="en-US" w:eastAsia="zh-CN"/>
        </w:rPr>
        <w:t>登录</w:t>
      </w:r>
    </w:p>
    <w:p w14:paraId="40DE3876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0975" cy="2904490"/>
            <wp:effectExtent l="0" t="0" r="15875" b="10160"/>
            <wp:docPr id="1" name="图片 1" descr="a0386bedb593da0a3cf146b2bec4b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0386bedb593da0a3cf146b2bec4bb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90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CD789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781617D1"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系统管理</w:t>
      </w:r>
    </w:p>
    <w:p w14:paraId="7ADFF4E2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9865" cy="7558405"/>
            <wp:effectExtent l="0" t="0" r="6985" b="4445"/>
            <wp:docPr id="2" name="图片 2" descr="b9296a92d3519dfae99187bd74c1c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9296a92d3519dfae99187bd74c1c8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55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DE33F"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组织架构</w:t>
      </w:r>
    </w:p>
    <w:p w14:paraId="7F377541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0340" cy="2412365"/>
            <wp:effectExtent l="0" t="0" r="16510" b="6985"/>
            <wp:docPr id="3" name="图片 3" descr="d6d52ed7c959dc988ae44ec15a0ce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6d52ed7c959dc988ae44ec15a0ce7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E60FC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 w14:paraId="5C3C4016">
      <w:pPr>
        <w:widowControl w:val="0"/>
        <w:numPr>
          <w:ilvl w:val="0"/>
          <w:numId w:val="2"/>
        </w:numPr>
        <w:ind w:leftChars="0"/>
        <w:jc w:val="both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印章管理</w:t>
      </w:r>
    </w:p>
    <w:p w14:paraId="6402790C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2405" cy="2508885"/>
            <wp:effectExtent l="0" t="0" r="4445" b="5715"/>
            <wp:docPr id="4" name="图片 4" descr="cbca0753869a71ab80b45e240ddfb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bca0753869a71ab80b45e240ddfb1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0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13F0C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7ED4AC09">
      <w:pPr>
        <w:widowControl w:val="0"/>
        <w:numPr>
          <w:ilvl w:val="0"/>
          <w:numId w:val="0"/>
        </w:numPr>
        <w:jc w:val="both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5授权</w:t>
      </w:r>
    </w:p>
    <w:p w14:paraId="736C1FC9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4150" cy="2713990"/>
            <wp:effectExtent l="0" t="0" r="12700" b="10160"/>
            <wp:docPr id="5" name="图片 5" descr="dc6bd1f120f46527ec77ff0230bc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c6bd1f120f46527ec77ff0230bc13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71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2B407"/>
    <w:multiLevelType w:val="singleLevel"/>
    <w:tmpl w:val="9232B40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B5E3C13"/>
    <w:multiLevelType w:val="singleLevel"/>
    <w:tmpl w:val="2B5E3C13"/>
    <w:lvl w:ilvl="0" w:tentative="0">
      <w:start w:val="4"/>
      <w:numFmt w:val="decimal"/>
      <w:suff w:val="nothing"/>
      <w:lvlText w:val="%1，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A404D9"/>
    <w:rsid w:val="1A9469A8"/>
    <w:rsid w:val="38A404D9"/>
    <w:rsid w:val="545613A3"/>
    <w:rsid w:val="675B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</Words>
  <Characters>17</Characters>
  <Lines>0</Lines>
  <Paragraphs>0</Paragraphs>
  <TotalTime>5</TotalTime>
  <ScaleCrop>false</ScaleCrop>
  <LinksUpToDate>false</LinksUpToDate>
  <CharactersWithSpaces>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2026-04-15T08:21:00Z</dcterms:created>
  <dc:creator>WPS_1012592666</dc:creator>
  <cp:lastModifiedBy>亦寒莲娜</cp:lastModifiedBy>
  <dcterms:modified xsi:type="dcterms:W3CDTF">2026-06-18T07:51:14Z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259A89333CAA48748F273C3946489E8A_13</vt:lpwstr>
  </property>
  <property fmtid="{D5CDD505-2E9C-101B-9397-08002B2CF9AE}" pid="4" name="KSOTemplateDocerSaveRecord">
    <vt:lpwstr>eyJoZGlkIjoiNTVjMjc0MWViYWEwZTBjOTgxZjc4ZjYyN2YyYjdjMDUiLCJ1c2VySWQiOiIxMDEyNTkyNjY2In0=</vt:lpwstr>
  </property>
</Properties>
</file>